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07" w:type="dxa"/>
        <w:tblLayout w:type="fixed"/>
        <w:tblLook w:val="04A0"/>
      </w:tblPr>
      <w:tblGrid>
        <w:gridCol w:w="554"/>
        <w:gridCol w:w="1255"/>
        <w:gridCol w:w="1134"/>
        <w:gridCol w:w="3261"/>
        <w:gridCol w:w="4110"/>
        <w:gridCol w:w="3593"/>
      </w:tblGrid>
      <w:tr w:rsidR="00073423" w:rsidRPr="00C04BC6" w:rsidTr="00E5518C">
        <w:trPr>
          <w:trHeight w:val="450"/>
        </w:trPr>
        <w:tc>
          <w:tcPr>
            <w:tcW w:w="554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423" w:rsidRPr="00C04BC6" w:rsidRDefault="00B01812" w:rsidP="00E551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335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73423" w:rsidRPr="00C04BC6" w:rsidRDefault="00B01812" w:rsidP="00E551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应  聘  资  格  条  件</w:t>
            </w:r>
          </w:p>
        </w:tc>
      </w:tr>
      <w:tr w:rsidR="00A52D4D" w:rsidRPr="00C04BC6" w:rsidTr="001B3EBA">
        <w:trPr>
          <w:trHeight w:val="270"/>
        </w:trPr>
        <w:tc>
          <w:tcPr>
            <w:tcW w:w="554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需求人数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学科或专业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学历/学位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2D4D" w:rsidRPr="00C04BC6" w:rsidRDefault="00F93D38" w:rsidP="00E5518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其他</w:t>
            </w:r>
          </w:p>
        </w:tc>
      </w:tr>
      <w:tr w:rsidR="00A52D4D" w:rsidRPr="00C04BC6" w:rsidTr="001B3EBA">
        <w:trPr>
          <w:trHeight w:val="765"/>
        </w:trPr>
        <w:tc>
          <w:tcPr>
            <w:tcW w:w="55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轨道电气系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铁道通信信号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52D4D" w:rsidRPr="00C04BC6" w:rsidRDefault="00A52D4D" w:rsidP="00B860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研究生及以上学历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2D4D" w:rsidRPr="00C04BC6" w:rsidRDefault="001729D9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特别优秀者学历适当放宽</w:t>
            </w:r>
          </w:p>
        </w:tc>
      </w:tr>
      <w:tr w:rsidR="00A52D4D" w:rsidRPr="00C04BC6" w:rsidTr="001B3EBA">
        <w:trPr>
          <w:trHeight w:val="510"/>
        </w:trPr>
        <w:tc>
          <w:tcPr>
            <w:tcW w:w="55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193EEC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自动化类、机电类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52D4D" w:rsidRPr="00C04BC6" w:rsidRDefault="005341C1" w:rsidP="00B860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研究生及以上学历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2D4D" w:rsidRPr="00C04BC6" w:rsidRDefault="001729D9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特别优秀者学历适当放宽</w:t>
            </w:r>
          </w:p>
        </w:tc>
      </w:tr>
      <w:tr w:rsidR="00A52D4D" w:rsidRPr="00C04BC6" w:rsidTr="001B3EBA">
        <w:trPr>
          <w:trHeight w:val="765"/>
        </w:trPr>
        <w:tc>
          <w:tcPr>
            <w:tcW w:w="55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193EEC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电子信息类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52D4D" w:rsidRPr="00C04BC6" w:rsidRDefault="005341C1" w:rsidP="00B860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研究生及以上学历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2D4D" w:rsidRPr="00C04BC6" w:rsidRDefault="001729D9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特别优秀者学历适当放宽</w:t>
            </w:r>
          </w:p>
        </w:tc>
      </w:tr>
      <w:tr w:rsidR="00A52D4D" w:rsidRPr="00C04BC6" w:rsidTr="001B3EBA">
        <w:trPr>
          <w:trHeight w:val="903"/>
        </w:trPr>
        <w:tc>
          <w:tcPr>
            <w:tcW w:w="55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193EEC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建筑环境与设备类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D4D" w:rsidRPr="00C04BC6" w:rsidRDefault="005341C1" w:rsidP="00B860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研究生及以上学历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2D4D" w:rsidRPr="00C04BC6" w:rsidRDefault="001729D9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特别优秀者学历适当放宽</w:t>
            </w:r>
          </w:p>
        </w:tc>
      </w:tr>
      <w:tr w:rsidR="00A52D4D" w:rsidRPr="00C04BC6" w:rsidTr="001B3EBA">
        <w:trPr>
          <w:trHeight w:val="903"/>
        </w:trPr>
        <w:tc>
          <w:tcPr>
            <w:tcW w:w="55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实训教师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机电类相关专业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52D4D" w:rsidRPr="00C04BC6" w:rsidRDefault="00A52D4D" w:rsidP="00B860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本科及以上学历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52D4D" w:rsidRPr="00C04BC6" w:rsidTr="001B3EBA">
        <w:trPr>
          <w:trHeight w:val="903"/>
        </w:trPr>
        <w:tc>
          <w:tcPr>
            <w:tcW w:w="55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轨道实训室管理员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轨道类相关专业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D4D" w:rsidRPr="00C04BC6" w:rsidRDefault="005341C1" w:rsidP="00B860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本科及以上学历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52D4D" w:rsidRPr="00C04BC6" w:rsidTr="001B3EBA">
        <w:trPr>
          <w:trHeight w:val="903"/>
        </w:trPr>
        <w:tc>
          <w:tcPr>
            <w:tcW w:w="55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行政秘书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行政管理、汉语言文学、新闻学及相关专业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本科及以上学历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2D4D" w:rsidRPr="00C04BC6" w:rsidRDefault="0059715C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具有一定文字功底，能熟练操作office、EXCEL</w:t>
            </w:r>
          </w:p>
        </w:tc>
      </w:tr>
      <w:tr w:rsidR="00A52D4D" w:rsidRPr="00C04BC6" w:rsidTr="001B3EBA">
        <w:trPr>
          <w:trHeight w:val="903"/>
        </w:trPr>
        <w:tc>
          <w:tcPr>
            <w:tcW w:w="554" w:type="dxa"/>
            <w:vMerge w:val="restar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轨道</w:t>
            </w: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车辆与机械系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专任教师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hint="eastAsia"/>
                <w:color w:val="000000"/>
                <w:szCs w:val="21"/>
              </w:rPr>
              <w:t>机械类相关专业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2D4D" w:rsidRPr="00C04BC6" w:rsidRDefault="00D505A0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2D4D" w:rsidRPr="00C04BC6" w:rsidRDefault="00932D91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hint="eastAsia"/>
                <w:color w:val="000000"/>
                <w:szCs w:val="21"/>
              </w:rPr>
              <w:t>负责钳工实习指导</w:t>
            </w:r>
          </w:p>
        </w:tc>
      </w:tr>
      <w:tr w:rsidR="00A52D4D" w:rsidRPr="00C04BC6" w:rsidTr="001B3EBA">
        <w:trPr>
          <w:trHeight w:val="903"/>
        </w:trPr>
        <w:tc>
          <w:tcPr>
            <w:tcW w:w="55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193EEC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hint="eastAsia"/>
                <w:color w:val="000000"/>
                <w:szCs w:val="21"/>
              </w:rPr>
              <w:t>轨道交通专业、机械类专业、电气类专业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2D4D" w:rsidRPr="00C04BC6" w:rsidRDefault="00D505A0" w:rsidP="00B860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研究生及以上学历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2D4D" w:rsidRPr="00C04BC6" w:rsidRDefault="001729D9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特别优秀者学历适当放宽</w:t>
            </w:r>
          </w:p>
        </w:tc>
      </w:tr>
      <w:tr w:rsidR="00A52D4D" w:rsidRPr="00C04BC6" w:rsidTr="001B3EBA">
        <w:trPr>
          <w:trHeight w:val="903"/>
        </w:trPr>
        <w:tc>
          <w:tcPr>
            <w:tcW w:w="55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193EEC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hint="eastAsia"/>
                <w:color w:val="000000"/>
                <w:szCs w:val="21"/>
              </w:rPr>
              <w:t>轨道车辆相关专业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2D4D" w:rsidRPr="00C04BC6" w:rsidRDefault="00D505A0" w:rsidP="00B860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研究生及以上学历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2D4D" w:rsidRPr="00C04BC6" w:rsidRDefault="001729D9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特别优秀者学历适当放宽</w:t>
            </w:r>
          </w:p>
        </w:tc>
      </w:tr>
      <w:tr w:rsidR="00A52D4D" w:rsidRPr="00C04BC6" w:rsidTr="001B3EBA">
        <w:trPr>
          <w:trHeight w:val="903"/>
        </w:trPr>
        <w:tc>
          <w:tcPr>
            <w:tcW w:w="55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193EEC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hint="eastAsia"/>
                <w:color w:val="000000"/>
                <w:szCs w:val="21"/>
              </w:rPr>
              <w:t>电力机车、电力牵引与传动控制或机械类、电气类专业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2D4D" w:rsidRPr="00C04BC6" w:rsidRDefault="001729D9" w:rsidP="00B860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研究生及以上学历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2D4D" w:rsidRPr="00C04BC6" w:rsidRDefault="001729D9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特别优秀者学历适当放宽</w:t>
            </w:r>
          </w:p>
        </w:tc>
      </w:tr>
      <w:tr w:rsidR="00A52D4D" w:rsidRPr="00C04BC6" w:rsidTr="001B3EBA">
        <w:trPr>
          <w:trHeight w:val="903"/>
        </w:trPr>
        <w:tc>
          <w:tcPr>
            <w:tcW w:w="55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193EEC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hint="eastAsia"/>
                <w:color w:val="000000"/>
                <w:szCs w:val="21"/>
              </w:rPr>
              <w:t>城市轨道或铁道相关专业或机械、电气类专业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2D4D" w:rsidRPr="00C04BC6" w:rsidRDefault="00D505A0" w:rsidP="00B860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研究生及以上学历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2D4D" w:rsidRPr="00C04BC6" w:rsidRDefault="001729D9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特别优秀者学历适当放宽</w:t>
            </w:r>
          </w:p>
        </w:tc>
      </w:tr>
      <w:tr w:rsidR="00A52D4D" w:rsidRPr="00C04BC6" w:rsidTr="001B3EBA">
        <w:trPr>
          <w:trHeight w:val="903"/>
        </w:trPr>
        <w:tc>
          <w:tcPr>
            <w:tcW w:w="55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教学秘书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2D4D" w:rsidRPr="00C04BC6" w:rsidRDefault="0059715C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具有一定文字功底，能熟练操作office、EXCEL</w:t>
            </w:r>
          </w:p>
        </w:tc>
      </w:tr>
      <w:tr w:rsidR="00A52D4D" w:rsidRPr="00C04BC6" w:rsidTr="001B3EBA">
        <w:trPr>
          <w:trHeight w:val="1228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汽车工程系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汽车类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D505A0" w:rsidP="00B860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研究生及以上学历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52D4D" w:rsidRPr="00C04BC6" w:rsidRDefault="001729D9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特别优秀者学历适当放宽</w:t>
            </w:r>
          </w:p>
        </w:tc>
      </w:tr>
      <w:tr w:rsidR="00A52D4D" w:rsidRPr="00C04BC6" w:rsidTr="001B3EBA">
        <w:trPr>
          <w:trHeight w:val="1228"/>
        </w:trPr>
        <w:tc>
          <w:tcPr>
            <w:tcW w:w="554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5341C1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汽车类或市场营销类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D505A0" w:rsidP="00B860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研究生及以上学历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52D4D" w:rsidRPr="00C04BC6" w:rsidRDefault="001729D9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特别优秀者学历适当放宽</w:t>
            </w:r>
          </w:p>
        </w:tc>
      </w:tr>
      <w:tr w:rsidR="00A52D4D" w:rsidRPr="00C04BC6" w:rsidTr="001B3EBA">
        <w:trPr>
          <w:trHeight w:val="1228"/>
        </w:trPr>
        <w:tc>
          <w:tcPr>
            <w:tcW w:w="55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实训室管理员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汽车和机械类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52D4D" w:rsidRPr="00C04BC6" w:rsidTr="001B3EBA">
        <w:trPr>
          <w:trHeight w:val="1228"/>
        </w:trPr>
        <w:tc>
          <w:tcPr>
            <w:tcW w:w="55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行政秘书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工程类或管理类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2D4D" w:rsidRPr="00C04BC6" w:rsidRDefault="0059715C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具</w:t>
            </w:r>
            <w:r w:rsidR="000F05E1"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有一定文字功底，</w:t>
            </w:r>
            <w:r w:rsidR="0029280B"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能熟练操作office、EXCEL</w:t>
            </w:r>
          </w:p>
        </w:tc>
      </w:tr>
      <w:tr w:rsidR="00A52D4D" w:rsidRPr="00C04BC6" w:rsidTr="001B3EBA">
        <w:trPr>
          <w:trHeight w:val="1228"/>
        </w:trPr>
        <w:tc>
          <w:tcPr>
            <w:tcW w:w="554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A52D4D" w:rsidRPr="00C04BC6" w:rsidRDefault="00A52D4D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A52D4D" w:rsidRPr="00C04BC6" w:rsidRDefault="00A52D4D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运输贸易系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专任教师</w:t>
            </w:r>
            <w:r w:rsidR="0059715C"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（轨道运营）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2D4D" w:rsidRPr="00C04BC6" w:rsidRDefault="00D505A0" w:rsidP="00B860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研究生及以上学历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2D4D" w:rsidRPr="00C04BC6" w:rsidRDefault="001729D9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特别优秀者学历适当放宽</w:t>
            </w:r>
          </w:p>
        </w:tc>
      </w:tr>
      <w:tr w:rsidR="00A52D4D" w:rsidRPr="00C04BC6" w:rsidTr="001B3EBA">
        <w:trPr>
          <w:trHeight w:val="1228"/>
        </w:trPr>
        <w:tc>
          <w:tcPr>
            <w:tcW w:w="55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2D4D" w:rsidRPr="00C04BC6" w:rsidRDefault="00193EEC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专任教师</w:t>
            </w:r>
            <w:r w:rsidR="0059715C"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（铁道运营）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轨道运输类专业（铁道运输，城市轨道交通运营管理均可）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2D4D" w:rsidRPr="00C04BC6" w:rsidRDefault="00D505A0" w:rsidP="00B860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研究生及以上学历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2D4D" w:rsidRPr="00C04BC6" w:rsidRDefault="001729D9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特别优秀者学历适当放宽</w:t>
            </w:r>
          </w:p>
        </w:tc>
      </w:tr>
      <w:tr w:rsidR="00A52D4D" w:rsidRPr="00C04BC6" w:rsidTr="001B3EBA">
        <w:trPr>
          <w:trHeight w:val="1228"/>
        </w:trPr>
        <w:tc>
          <w:tcPr>
            <w:tcW w:w="55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2D4D" w:rsidRPr="00C04BC6" w:rsidRDefault="00193EEC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专任教师</w:t>
            </w:r>
            <w:r w:rsidR="0059715C"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（市场营销）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市场营销或者工商管理方向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2D4D" w:rsidRPr="00C04BC6" w:rsidRDefault="00D505A0" w:rsidP="00B860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研究生及以上学历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2D4D" w:rsidRPr="00C04BC6" w:rsidRDefault="001729D9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特别优秀者学历适当放宽</w:t>
            </w:r>
          </w:p>
        </w:tc>
      </w:tr>
      <w:tr w:rsidR="00A52D4D" w:rsidRPr="00C04BC6" w:rsidTr="001B3EBA">
        <w:trPr>
          <w:trHeight w:val="1228"/>
        </w:trPr>
        <w:tc>
          <w:tcPr>
            <w:tcW w:w="55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2D4D" w:rsidRPr="00C04BC6" w:rsidRDefault="00193EEC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专任教师</w:t>
            </w:r>
            <w:r w:rsidR="0059715C"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（交通运输管理）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交通运输大类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2D4D" w:rsidRPr="00C04BC6" w:rsidRDefault="00D505A0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研究生及以上学历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2D4D" w:rsidRPr="00C04BC6" w:rsidRDefault="001729D9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特别优秀者学历适当放宽</w:t>
            </w:r>
          </w:p>
        </w:tc>
      </w:tr>
      <w:tr w:rsidR="00A52D4D" w:rsidRPr="00C04BC6" w:rsidTr="001B3EBA">
        <w:trPr>
          <w:trHeight w:val="1228"/>
        </w:trPr>
        <w:tc>
          <w:tcPr>
            <w:tcW w:w="55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193EEC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专任教师</w:t>
            </w:r>
            <w:r w:rsidR="0059715C"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（铁道运营管理）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铁路或城轨运营相关专业（货运方向）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2D4D" w:rsidRPr="00C04BC6" w:rsidRDefault="00D505A0" w:rsidP="00B860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研究生及以上学历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2D4D" w:rsidRPr="00C04BC6" w:rsidRDefault="001729D9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特别优秀者学历适当放宽</w:t>
            </w:r>
          </w:p>
        </w:tc>
      </w:tr>
      <w:tr w:rsidR="00A52D4D" w:rsidRPr="00C04BC6" w:rsidTr="001B3EBA">
        <w:trPr>
          <w:trHeight w:val="1228"/>
        </w:trPr>
        <w:tc>
          <w:tcPr>
            <w:tcW w:w="55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2D4D" w:rsidRPr="00C04BC6" w:rsidRDefault="00193EEC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专任教师</w:t>
            </w:r>
            <w:r w:rsidR="0059715C"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（城轨运营管理）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铁路或城轨运营相关专业（车站方向）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2D4D" w:rsidRPr="00C04BC6" w:rsidRDefault="00D505A0" w:rsidP="00B860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研究生及以上学历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2D4D" w:rsidRPr="00C04BC6" w:rsidRDefault="001729D9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特别优秀者学历适当放宽</w:t>
            </w:r>
          </w:p>
        </w:tc>
      </w:tr>
      <w:tr w:rsidR="00A52D4D" w:rsidRPr="00C04BC6" w:rsidTr="001B3EBA">
        <w:trPr>
          <w:trHeight w:val="1228"/>
        </w:trPr>
        <w:tc>
          <w:tcPr>
            <w:tcW w:w="55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193EEC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专任教师</w:t>
            </w:r>
            <w:r w:rsidR="0059715C"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（城轨运营管理）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铁路或城轨运营相关专业（车务方向）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2D4D" w:rsidRPr="00C04BC6" w:rsidRDefault="00D505A0" w:rsidP="00B860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研究生及以上学历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2D4D" w:rsidRPr="00C04BC6" w:rsidRDefault="001729D9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特别优秀者学历适当放宽</w:t>
            </w:r>
          </w:p>
        </w:tc>
      </w:tr>
      <w:tr w:rsidR="00A52D4D" w:rsidRPr="00C04BC6" w:rsidTr="001B3EBA">
        <w:trPr>
          <w:trHeight w:val="1228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人文艺术系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专任教师</w:t>
            </w:r>
            <w:r w:rsidR="0059715C"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（平面设计）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工业设计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2D4D" w:rsidRPr="00C04BC6" w:rsidRDefault="009437B7" w:rsidP="00B860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52D4D" w:rsidRPr="00C04BC6" w:rsidTr="001B3EBA">
        <w:trPr>
          <w:trHeight w:val="1228"/>
        </w:trPr>
        <w:tc>
          <w:tcPr>
            <w:tcW w:w="55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2D4D" w:rsidRPr="00C04BC6" w:rsidRDefault="00193EEC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专任教师</w:t>
            </w:r>
            <w:r w:rsidR="0059715C"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（足球）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足球专业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2D4D" w:rsidRPr="00C04BC6" w:rsidRDefault="009437B7" w:rsidP="00B860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2D4D" w:rsidRPr="00C04BC6" w:rsidRDefault="001D7F88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有带队比赛经验优先</w:t>
            </w:r>
          </w:p>
        </w:tc>
      </w:tr>
      <w:tr w:rsidR="00A52D4D" w:rsidRPr="00C04BC6" w:rsidTr="001B3EBA">
        <w:trPr>
          <w:trHeight w:val="1228"/>
        </w:trPr>
        <w:tc>
          <w:tcPr>
            <w:tcW w:w="55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193EEC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专任教师</w:t>
            </w:r>
            <w:r w:rsidR="0059715C"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（思政）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思想政治教育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2D4D" w:rsidRPr="00C04BC6" w:rsidRDefault="00D505A0" w:rsidP="00B860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研究生及以上学历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2D4D" w:rsidRPr="00C04BC6" w:rsidRDefault="001729D9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特别优秀者学历适当放宽</w:t>
            </w:r>
          </w:p>
        </w:tc>
      </w:tr>
      <w:tr w:rsidR="00A52D4D" w:rsidRPr="00C04BC6" w:rsidTr="001B3EBA">
        <w:trPr>
          <w:trHeight w:val="1228"/>
        </w:trPr>
        <w:tc>
          <w:tcPr>
            <w:tcW w:w="55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193EEC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专任教师</w:t>
            </w:r>
            <w:r w:rsidR="0059715C"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（应用文</w:t>
            </w:r>
            <w:r w:rsidR="00C2124E"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</w:t>
            </w:r>
            <w:r w:rsidR="0059715C"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普通话）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汉语言文学等相关专业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2D4D" w:rsidRPr="00C04BC6" w:rsidRDefault="00D505A0" w:rsidP="00B860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研究生及以上学历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2D4D" w:rsidRPr="00C04BC6" w:rsidRDefault="001729D9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特别优秀者学历适当放宽</w:t>
            </w:r>
          </w:p>
        </w:tc>
      </w:tr>
      <w:tr w:rsidR="00A52D4D" w:rsidRPr="00C04BC6" w:rsidTr="001B3EBA">
        <w:trPr>
          <w:trHeight w:val="1228"/>
        </w:trPr>
        <w:tc>
          <w:tcPr>
            <w:tcW w:w="55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193EEC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专任教师</w:t>
            </w:r>
            <w:r w:rsidR="0059715C"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（计算机与数学）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2D4D" w:rsidRPr="00C04BC6" w:rsidRDefault="001729D9" w:rsidP="00B860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研究生及以上学历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2D4D" w:rsidRPr="00C04BC6" w:rsidRDefault="001729D9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特别优秀者学历适当放宽</w:t>
            </w:r>
            <w:r w:rsidR="000F05E1"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，能上数学课优先</w:t>
            </w:r>
          </w:p>
        </w:tc>
      </w:tr>
      <w:tr w:rsidR="00A52D4D" w:rsidRPr="00C04BC6" w:rsidTr="001B3EBA">
        <w:trPr>
          <w:trHeight w:val="691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学生处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E954E9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专职</w:t>
            </w:r>
            <w:r w:rsidR="00A52D4D"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辅导员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D4D" w:rsidRPr="00C04BC6" w:rsidRDefault="00A52D4D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2D4D" w:rsidRPr="00C04BC6" w:rsidRDefault="00D505A0" w:rsidP="00B860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研究生及以上学历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2D4D" w:rsidRPr="00C04BC6" w:rsidRDefault="00F93D38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中共党员</w:t>
            </w:r>
            <w:r w:rsidR="003C0141"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  <w:r w:rsidR="001729D9"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特别优秀者学历适当放宽，</w:t>
            </w:r>
            <w:r w:rsidR="00251A48"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有</w:t>
            </w:r>
            <w:r w:rsidR="001729D9"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学生干部经历优先</w:t>
            </w:r>
          </w:p>
        </w:tc>
      </w:tr>
      <w:tr w:rsidR="000A5A1F" w:rsidRPr="00C04BC6" w:rsidTr="001B3EBA">
        <w:trPr>
          <w:trHeight w:val="691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A5A1F" w:rsidRPr="00C04BC6" w:rsidRDefault="000A5A1F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教务处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A1F" w:rsidRPr="00C04BC6" w:rsidRDefault="000A5A1F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学籍管理员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A1F" w:rsidRPr="00C04BC6" w:rsidRDefault="000A5A1F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A1F" w:rsidRPr="00C04BC6" w:rsidRDefault="000A5A1F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5A1F" w:rsidRPr="00C04BC6" w:rsidRDefault="000A5A1F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5A1F" w:rsidRPr="00C04BC6" w:rsidRDefault="000A5A1F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责任心强、原则性强，具有较强的数据统计和处理能力</w:t>
            </w:r>
          </w:p>
        </w:tc>
      </w:tr>
      <w:tr w:rsidR="000A5A1F" w:rsidRPr="00C04BC6" w:rsidTr="001B3EBA">
        <w:trPr>
          <w:trHeight w:val="691"/>
        </w:trPr>
        <w:tc>
          <w:tcPr>
            <w:tcW w:w="55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1F" w:rsidRPr="00C04BC6" w:rsidRDefault="000A5A1F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A1F" w:rsidRPr="00C04BC6" w:rsidRDefault="000A5A1F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综合办公室人员（内勤）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A1F" w:rsidRPr="00C04BC6" w:rsidRDefault="000A5A1F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A1F" w:rsidRPr="00C04BC6" w:rsidRDefault="000A5A1F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5A1F" w:rsidRPr="00C04BC6" w:rsidRDefault="000A5A1F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5A1F" w:rsidRPr="00C04BC6" w:rsidRDefault="0059715C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具有一定文字功底，能熟练操作office、EXCEL</w:t>
            </w:r>
          </w:p>
        </w:tc>
      </w:tr>
      <w:tr w:rsidR="000A5A1F" w:rsidRPr="00C04BC6" w:rsidTr="001B3EBA">
        <w:trPr>
          <w:trHeight w:val="691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A5A1F" w:rsidRPr="00C04BC6" w:rsidRDefault="000A5A1F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图文信息中心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A1F" w:rsidRPr="00C04BC6" w:rsidRDefault="000A5A1F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图书管理员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A1F" w:rsidRPr="00C04BC6" w:rsidRDefault="000A5A1F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A1F" w:rsidRPr="00C04BC6" w:rsidRDefault="000A5A1F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图书馆学等相关专业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5A1F" w:rsidRPr="00C04BC6" w:rsidRDefault="000A5A1F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5A1F" w:rsidRPr="00C04BC6" w:rsidRDefault="000A5A1F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A5A1F" w:rsidRPr="00C04BC6" w:rsidTr="001B3EBA">
        <w:trPr>
          <w:trHeight w:val="691"/>
        </w:trPr>
        <w:tc>
          <w:tcPr>
            <w:tcW w:w="55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1F" w:rsidRPr="00C04BC6" w:rsidRDefault="000A5A1F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A1F" w:rsidRPr="00C04BC6" w:rsidRDefault="000A5A1F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档案管理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A1F" w:rsidRPr="00C04BC6" w:rsidRDefault="000A5A1F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A1F" w:rsidRPr="00C04BC6" w:rsidRDefault="000A5A1F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档案学相关专业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5A1F" w:rsidRPr="00C04BC6" w:rsidRDefault="000A5A1F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5A1F" w:rsidRPr="00C04BC6" w:rsidRDefault="000A5A1F" w:rsidP="00E551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A5A1F" w:rsidRPr="00C04BC6" w:rsidTr="001B3EBA">
        <w:trPr>
          <w:trHeight w:val="691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1F" w:rsidRPr="00C04BC6" w:rsidRDefault="000A5A1F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教务科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A1F" w:rsidRPr="00C04BC6" w:rsidRDefault="000A5A1F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A1F" w:rsidRPr="00C04BC6" w:rsidRDefault="000A5A1F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A1F" w:rsidRPr="00C04BC6" w:rsidRDefault="000A5A1F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轨道、铁路类专业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5A1F" w:rsidRPr="00C04BC6" w:rsidRDefault="000A5A1F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本科及其以上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5A1F" w:rsidRPr="00C04BC6" w:rsidRDefault="000A5A1F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A5A1F" w:rsidRPr="00C04BC6" w:rsidTr="001B3EBA">
        <w:trPr>
          <w:trHeight w:val="691"/>
        </w:trPr>
        <w:tc>
          <w:tcPr>
            <w:tcW w:w="55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1F" w:rsidRPr="00C04BC6" w:rsidRDefault="000A5A1F" w:rsidP="00E5518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A1F" w:rsidRPr="00C04BC6" w:rsidRDefault="000A5A1F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A1F" w:rsidRPr="00C04BC6" w:rsidRDefault="000A5A1F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A1F" w:rsidRPr="00C04BC6" w:rsidRDefault="000A5A1F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汽车类专业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5A1F" w:rsidRPr="00C04BC6" w:rsidRDefault="000A5A1F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本科及其以上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5A1F" w:rsidRPr="00C04BC6" w:rsidRDefault="000A5A1F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A5A1F" w:rsidRPr="00C04BC6" w:rsidTr="001B3EBA">
        <w:trPr>
          <w:trHeight w:val="691"/>
        </w:trPr>
        <w:tc>
          <w:tcPr>
            <w:tcW w:w="55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A1F" w:rsidRPr="00C04BC6" w:rsidRDefault="000A5A1F" w:rsidP="00E5518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A1F" w:rsidRPr="00C04BC6" w:rsidRDefault="000A5A1F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A1F" w:rsidRPr="00C04BC6" w:rsidRDefault="000A5A1F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A1F" w:rsidRPr="00C04BC6" w:rsidRDefault="000A5A1F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酒店管理专业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5A1F" w:rsidRPr="00C04BC6" w:rsidRDefault="000A5A1F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4BC6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本科及其以上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5A1F" w:rsidRPr="00C04BC6" w:rsidRDefault="000A5A1F" w:rsidP="00E55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073423" w:rsidRDefault="00073423"/>
    <w:sectPr w:rsidR="00073423" w:rsidSect="00073423">
      <w:pgSz w:w="16838" w:h="11906" w:orient="landscape"/>
      <w:pgMar w:top="1800" w:right="1440" w:bottom="1800" w:left="1440" w:header="851" w:footer="992" w:gutter="0"/>
      <w:pgBorders w:offsetFrom="page">
        <w:bottom w:val="sing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9BE" w:rsidRDefault="00ED59BE" w:rsidP="00C54998">
      <w:r>
        <w:separator/>
      </w:r>
    </w:p>
  </w:endnote>
  <w:endnote w:type="continuationSeparator" w:id="1">
    <w:p w:rsidR="00ED59BE" w:rsidRDefault="00ED59BE" w:rsidP="00C549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9BE" w:rsidRDefault="00ED59BE" w:rsidP="00C54998">
      <w:r>
        <w:separator/>
      </w:r>
    </w:p>
  </w:footnote>
  <w:footnote w:type="continuationSeparator" w:id="1">
    <w:p w:rsidR="00ED59BE" w:rsidRDefault="00ED59BE" w:rsidP="00C549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67714"/>
    <w:rsid w:val="00011F39"/>
    <w:rsid w:val="0002273F"/>
    <w:rsid w:val="00073423"/>
    <w:rsid w:val="000A5A1F"/>
    <w:rsid w:val="000F05E1"/>
    <w:rsid w:val="001729D9"/>
    <w:rsid w:val="00193EEC"/>
    <w:rsid w:val="001B32EA"/>
    <w:rsid w:val="001B3EBA"/>
    <w:rsid w:val="001D7F88"/>
    <w:rsid w:val="00251A48"/>
    <w:rsid w:val="00272CDB"/>
    <w:rsid w:val="0029280B"/>
    <w:rsid w:val="003C0141"/>
    <w:rsid w:val="00493ABB"/>
    <w:rsid w:val="004F24CC"/>
    <w:rsid w:val="005341C1"/>
    <w:rsid w:val="00594322"/>
    <w:rsid w:val="0059715C"/>
    <w:rsid w:val="006305C8"/>
    <w:rsid w:val="00814085"/>
    <w:rsid w:val="00867F36"/>
    <w:rsid w:val="008A3747"/>
    <w:rsid w:val="008D015C"/>
    <w:rsid w:val="00904B0C"/>
    <w:rsid w:val="0092169E"/>
    <w:rsid w:val="00932D91"/>
    <w:rsid w:val="009437B7"/>
    <w:rsid w:val="00A52D4D"/>
    <w:rsid w:val="00B01812"/>
    <w:rsid w:val="00B8601F"/>
    <w:rsid w:val="00BA3A2B"/>
    <w:rsid w:val="00BD69BF"/>
    <w:rsid w:val="00C04BC6"/>
    <w:rsid w:val="00C2124E"/>
    <w:rsid w:val="00C54998"/>
    <w:rsid w:val="00CC6DC8"/>
    <w:rsid w:val="00D032B5"/>
    <w:rsid w:val="00D4728D"/>
    <w:rsid w:val="00D505A0"/>
    <w:rsid w:val="00D67714"/>
    <w:rsid w:val="00E30185"/>
    <w:rsid w:val="00E5518C"/>
    <w:rsid w:val="00E954E9"/>
    <w:rsid w:val="00ED59BE"/>
    <w:rsid w:val="00F44CD1"/>
    <w:rsid w:val="00F5242B"/>
    <w:rsid w:val="00F57D48"/>
    <w:rsid w:val="00F70F61"/>
    <w:rsid w:val="00F93D38"/>
    <w:rsid w:val="029A400A"/>
    <w:rsid w:val="04D04483"/>
    <w:rsid w:val="05AC168B"/>
    <w:rsid w:val="08B54148"/>
    <w:rsid w:val="0E9C2C98"/>
    <w:rsid w:val="11664E48"/>
    <w:rsid w:val="11896CA6"/>
    <w:rsid w:val="11C11D9D"/>
    <w:rsid w:val="18824ABB"/>
    <w:rsid w:val="19824A25"/>
    <w:rsid w:val="24F1700B"/>
    <w:rsid w:val="2BBD3D74"/>
    <w:rsid w:val="2C72327F"/>
    <w:rsid w:val="2CDF01E9"/>
    <w:rsid w:val="2E017677"/>
    <w:rsid w:val="32414B16"/>
    <w:rsid w:val="389028D4"/>
    <w:rsid w:val="3AC82D49"/>
    <w:rsid w:val="421A3E51"/>
    <w:rsid w:val="430B7C00"/>
    <w:rsid w:val="44E4486A"/>
    <w:rsid w:val="47C56427"/>
    <w:rsid w:val="486C08C4"/>
    <w:rsid w:val="4C2E08A8"/>
    <w:rsid w:val="4D2F4783"/>
    <w:rsid w:val="54ED37A2"/>
    <w:rsid w:val="55A81F39"/>
    <w:rsid w:val="69AA5E7C"/>
    <w:rsid w:val="6BD0379D"/>
    <w:rsid w:val="71C80273"/>
    <w:rsid w:val="75B61FB7"/>
    <w:rsid w:val="7E67764F"/>
    <w:rsid w:val="7ED553CD"/>
    <w:rsid w:val="7F4B4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42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73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73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07342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0734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32</cp:revision>
  <dcterms:created xsi:type="dcterms:W3CDTF">2016-11-03T06:58:00Z</dcterms:created>
  <dcterms:modified xsi:type="dcterms:W3CDTF">2016-11-04T06:15:00Z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