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33" w:rsidRPr="00B371B7" w:rsidRDefault="00295C33" w:rsidP="00295C33">
      <w:pPr>
        <w:adjustRightInd w:val="0"/>
        <w:snapToGrid w:val="0"/>
        <w:spacing w:line="520" w:lineRule="exact"/>
        <w:rPr>
          <w:rFonts w:ascii="Times New Roman" w:eastAsia="黑体" w:hAnsi="Times New Roman"/>
          <w:color w:val="000000"/>
          <w:szCs w:val="32"/>
        </w:rPr>
      </w:pPr>
      <w:r w:rsidRPr="00B371B7">
        <w:rPr>
          <w:rFonts w:ascii="Times New Roman" w:eastAsia="黑体" w:hAnsi="Times New Roman"/>
          <w:color w:val="000000"/>
          <w:szCs w:val="32"/>
        </w:rPr>
        <w:t>附件</w:t>
      </w:r>
      <w:r w:rsidRPr="00B371B7">
        <w:rPr>
          <w:rFonts w:ascii="Times New Roman" w:eastAsia="黑体" w:hAnsi="Times New Roman"/>
          <w:color w:val="000000"/>
          <w:szCs w:val="32"/>
        </w:rPr>
        <w:t>2</w:t>
      </w:r>
    </w:p>
    <w:p w:rsidR="00295C33" w:rsidRPr="00B371B7" w:rsidRDefault="00295C33" w:rsidP="00295C33">
      <w:pPr>
        <w:widowControl/>
        <w:snapToGrid w:val="0"/>
        <w:spacing w:line="520" w:lineRule="exact"/>
        <w:ind w:firstLine="480"/>
        <w:jc w:val="center"/>
        <w:rPr>
          <w:rFonts w:ascii="Times New Roman" w:eastAsia="微软雅黑" w:hAnsi="Times New Roman"/>
          <w:color w:val="000000"/>
          <w:kern w:val="0"/>
          <w:sz w:val="36"/>
          <w:szCs w:val="36"/>
        </w:rPr>
      </w:pPr>
      <w:r w:rsidRPr="00B371B7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成都市应届毕业生求职创业补贴申请表</w:t>
      </w:r>
      <w:r w:rsidRPr="00B371B7">
        <w:rPr>
          <w:rFonts w:ascii="Times New Roman" w:eastAsia="方正小标宋简体" w:hAnsi="Times New Roman"/>
          <w:color w:val="000000"/>
          <w:sz w:val="36"/>
          <w:szCs w:val="36"/>
        </w:rPr>
        <w:t>（</w:t>
      </w:r>
      <w:r w:rsidRPr="00B371B7">
        <w:rPr>
          <w:rFonts w:ascii="Times New Roman" w:eastAsia="方正小标宋简体" w:hAnsi="Times New Roman"/>
          <w:color w:val="000000"/>
          <w:sz w:val="36"/>
          <w:szCs w:val="36"/>
          <w:u w:val="single"/>
        </w:rPr>
        <w:t xml:space="preserve">        </w:t>
      </w:r>
      <w:r w:rsidRPr="00B371B7">
        <w:rPr>
          <w:rFonts w:ascii="Times New Roman" w:eastAsia="方正小标宋简体" w:hAnsi="Times New Roman"/>
          <w:color w:val="000000"/>
          <w:sz w:val="36"/>
          <w:szCs w:val="36"/>
        </w:rPr>
        <w:t>届）</w:t>
      </w:r>
    </w:p>
    <w:p w:rsidR="00295C33" w:rsidRPr="00B371B7" w:rsidRDefault="00295C33" w:rsidP="00295C33">
      <w:pPr>
        <w:adjustRightInd w:val="0"/>
        <w:snapToGrid w:val="0"/>
        <w:rPr>
          <w:rFonts w:ascii="Times New Roman" w:eastAsia="仿宋_GB2312" w:hAnsi="Times New Roman"/>
          <w:color w:val="000000"/>
          <w:kern w:val="0"/>
          <w:szCs w:val="21"/>
        </w:rPr>
      </w:pPr>
      <w:r w:rsidRPr="00B371B7">
        <w:rPr>
          <w:rFonts w:ascii="Times New Roman" w:eastAsia="仿宋_GB2312" w:hAnsi="Times New Roman"/>
          <w:color w:val="000000"/>
          <w:sz w:val="30"/>
          <w:szCs w:val="30"/>
        </w:rPr>
        <w:t>学校名称：</w:t>
      </w:r>
      <w:r w:rsidRPr="00B371B7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                   </w:t>
      </w:r>
      <w:r w:rsidRPr="00B371B7">
        <w:rPr>
          <w:rFonts w:ascii="Times New Roman" w:eastAsia="仿宋_GB2312" w:hAnsi="Times New Roman"/>
          <w:color w:val="000000"/>
          <w:kern w:val="0"/>
          <w:sz w:val="28"/>
          <w:szCs w:val="28"/>
        </w:rPr>
        <w:t>学号：</w:t>
      </w:r>
    </w:p>
    <w:tbl>
      <w:tblPr>
        <w:tblW w:w="9360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1542"/>
        <w:gridCol w:w="1418"/>
        <w:gridCol w:w="142"/>
        <w:gridCol w:w="567"/>
        <w:gridCol w:w="1701"/>
        <w:gridCol w:w="643"/>
        <w:gridCol w:w="65"/>
        <w:gridCol w:w="882"/>
        <w:gridCol w:w="1416"/>
      </w:tblGrid>
      <w:tr w:rsidR="00295C33" w:rsidRPr="00B371B7" w:rsidTr="00CF2412">
        <w:trPr>
          <w:trHeight w:val="764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C33" w:rsidRPr="00B371B7" w:rsidRDefault="00295C33" w:rsidP="00CF2412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学生基本情况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姓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民族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贴一寸</w:t>
            </w:r>
          </w:p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免冠照片</w:t>
            </w:r>
          </w:p>
        </w:tc>
      </w:tr>
      <w:tr w:rsidR="00295C33" w:rsidRPr="00B371B7" w:rsidTr="00CF2412">
        <w:trPr>
          <w:trHeight w:val="316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生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源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学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历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95C33" w:rsidRPr="00B371B7" w:rsidTr="00CF2412">
        <w:trPr>
          <w:trHeight w:val="330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所在院系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移动电话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95C33" w:rsidRPr="00B371B7" w:rsidTr="00CF2412">
        <w:trPr>
          <w:trHeight w:val="326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QQ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号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95C33" w:rsidRPr="00B371B7" w:rsidTr="00CF2412">
        <w:trPr>
          <w:trHeight w:val="329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家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庭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地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址</w:t>
            </w: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95C33" w:rsidRPr="00B371B7" w:rsidTr="00CF2412">
        <w:trPr>
          <w:trHeight w:val="388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学生本人银行账号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开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户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95C33" w:rsidRPr="00B371B7" w:rsidTr="00CF2412">
        <w:trPr>
          <w:cantSplit/>
          <w:trHeight w:val="264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C33" w:rsidRPr="00B371B7" w:rsidRDefault="00295C33" w:rsidP="00CF2412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院校类型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3" w:rsidRPr="00B371B7" w:rsidRDefault="006D4EA8" w:rsidP="00CF241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D4EA8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pct15" w:color="auto" w:fill="FFFFFF"/>
              </w:rPr>
              <w:t>√</w:t>
            </w:r>
            <w:r w:rsidR="00295C33"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普通高等院校班</w:t>
            </w:r>
          </w:p>
          <w:p w:rsidR="00295C33" w:rsidRPr="00B371B7" w:rsidRDefault="00295C33" w:rsidP="00CF241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技工院校</w:t>
            </w:r>
          </w:p>
          <w:p w:rsidR="00295C33" w:rsidRPr="00B371B7" w:rsidRDefault="00295C33" w:rsidP="00CF241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特殊教育院校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300" w:lineRule="exact"/>
              <w:ind w:left="72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毕业生类型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3" w:rsidRPr="00B371B7" w:rsidRDefault="006D4EA8" w:rsidP="00CF2412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D4EA8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shd w:val="pct15" w:color="auto" w:fill="FFFFFF"/>
              </w:rPr>
              <w:t>√</w:t>
            </w:r>
            <w:r w:rsidR="00295C33"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普通高等院校班</w:t>
            </w:r>
          </w:p>
          <w:p w:rsidR="00295C33" w:rsidRPr="00B371B7" w:rsidRDefault="00295C33" w:rsidP="00CF2412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高级工班</w:t>
            </w:r>
          </w:p>
          <w:p w:rsidR="00295C33" w:rsidRPr="00B371B7" w:rsidRDefault="00295C33" w:rsidP="00CF2412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预备技师班</w:t>
            </w:r>
          </w:p>
          <w:p w:rsidR="00295C33" w:rsidRPr="00B371B7" w:rsidRDefault="00295C33" w:rsidP="00CF2412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特殊教育类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补贴申报类型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3" w:rsidRPr="00B371B7" w:rsidRDefault="00295C33" w:rsidP="00CF241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城乡低保家庭</w:t>
            </w:r>
          </w:p>
          <w:p w:rsidR="00295C33" w:rsidRPr="00B371B7" w:rsidRDefault="00295C33" w:rsidP="00CF241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贫困残疾人家庭</w:t>
            </w:r>
          </w:p>
          <w:p w:rsidR="00295C33" w:rsidRPr="00B371B7" w:rsidRDefault="00295C33" w:rsidP="00CF241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建档立卡贫困家庭</w:t>
            </w:r>
          </w:p>
          <w:p w:rsidR="00295C33" w:rsidRPr="00B371B7" w:rsidRDefault="00295C33" w:rsidP="00CF2412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特困人员中的毕业生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残疾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 □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已获得国家助学贷款</w:t>
            </w:r>
          </w:p>
        </w:tc>
      </w:tr>
      <w:tr w:rsidR="00295C33" w:rsidRPr="00B371B7" w:rsidTr="00CF2412">
        <w:trPr>
          <w:cantSplit/>
          <w:trHeight w:val="127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C33" w:rsidRPr="00B371B7" w:rsidRDefault="00295C33" w:rsidP="00CF2412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学生申请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3" w:rsidRPr="00B371B7" w:rsidRDefault="00295C33" w:rsidP="00CF2412">
            <w:pPr>
              <w:spacing w:line="500" w:lineRule="exact"/>
              <w:ind w:firstLineChars="294" w:firstLine="706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本人申报情况属实</w:t>
            </w:r>
            <w:r w:rsidRPr="00B371B7">
              <w:rPr>
                <w:rFonts w:ascii="Times New Roman" w:eastAsia="仿宋_GB2312" w:hAnsi="Times New Roman"/>
                <w:b/>
                <w:color w:val="000000"/>
                <w:sz w:val="24"/>
              </w:rPr>
              <w:t>，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申请领取求职创业补贴，请予批准。</w:t>
            </w:r>
          </w:p>
          <w:p w:rsidR="00295C33" w:rsidRPr="00B371B7" w:rsidRDefault="00295C33" w:rsidP="00CF2412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95C33" w:rsidRPr="00B371B7" w:rsidRDefault="00295C33" w:rsidP="00CF2412">
            <w:pPr>
              <w:spacing w:line="500" w:lineRule="exact"/>
              <w:ind w:firstLineChars="450" w:firstLine="108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申请人（签字）：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295C33" w:rsidRPr="00B371B7" w:rsidTr="00CF2412">
        <w:trPr>
          <w:cantSplit/>
          <w:trHeight w:val="161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320" w:lineRule="exact"/>
              <w:ind w:leftChars="54" w:left="173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所在学校意见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3" w:rsidRPr="00B371B7" w:rsidRDefault="00295C33" w:rsidP="00CF2412">
            <w:pPr>
              <w:spacing w:line="50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ab/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该生填报情况属实，经公示无异议，同意上报。</w:t>
            </w:r>
          </w:p>
          <w:p w:rsidR="00295C33" w:rsidRPr="00B371B7" w:rsidRDefault="00295C33" w:rsidP="00CF2412">
            <w:pPr>
              <w:spacing w:line="50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95C33" w:rsidRPr="00B371B7" w:rsidRDefault="00295C33" w:rsidP="00CF2412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经办负责人（签字）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学校签章</w:t>
            </w:r>
          </w:p>
          <w:p w:rsidR="00295C33" w:rsidRPr="00B371B7" w:rsidRDefault="00295C33" w:rsidP="00CF2412">
            <w:pPr>
              <w:tabs>
                <w:tab w:val="left" w:pos="1556"/>
              </w:tabs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     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295C33" w:rsidRPr="00B371B7" w:rsidTr="00CF2412">
        <w:trPr>
          <w:cantSplit/>
          <w:trHeight w:val="169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pacing w:val="-4"/>
                <w:sz w:val="24"/>
              </w:rPr>
              <w:t>区（市）县就业局</w:t>
            </w:r>
            <w:r w:rsidRPr="00B371B7"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审核意见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3" w:rsidRPr="00B371B7" w:rsidRDefault="00295C33" w:rsidP="00CF2412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  <w:p w:rsidR="00295C33" w:rsidRPr="00B371B7" w:rsidRDefault="00295C33" w:rsidP="00CF2412">
            <w:pPr>
              <w:spacing w:line="500" w:lineRule="exact"/>
              <w:ind w:firstLineChars="2650" w:firstLine="636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盖章</w:t>
            </w:r>
          </w:p>
          <w:p w:rsidR="00295C33" w:rsidRPr="00B371B7" w:rsidRDefault="00295C33" w:rsidP="00CF2412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        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295C33" w:rsidRPr="00B371B7" w:rsidTr="00CF2412">
        <w:trPr>
          <w:cantSplit/>
          <w:trHeight w:val="73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C33" w:rsidRPr="00B371B7" w:rsidRDefault="00295C33" w:rsidP="00CF2412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备</w:t>
            </w:r>
            <w:r w:rsidRPr="00B371B7"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 xml:space="preserve"> </w:t>
            </w:r>
            <w:r w:rsidRPr="00B371B7"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注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3" w:rsidRPr="00B371B7" w:rsidRDefault="00295C33" w:rsidP="00CF2412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371B7">
              <w:rPr>
                <w:rFonts w:ascii="Times New Roman" w:eastAsia="仿宋_GB2312" w:hAnsi="Times New Roman"/>
                <w:color w:val="000000"/>
                <w:sz w:val="24"/>
              </w:rPr>
              <w:t>此表一式两份，区（市）县就业局、学校各存一份。</w:t>
            </w:r>
          </w:p>
        </w:tc>
      </w:tr>
    </w:tbl>
    <w:p w:rsidR="00C72D9A" w:rsidRDefault="00E755DA"/>
    <w:sectPr w:rsidR="00C72D9A" w:rsidSect="00235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5DA" w:rsidRDefault="00E755DA" w:rsidP="006D4EA8">
      <w:pPr>
        <w:spacing w:line="240" w:lineRule="auto"/>
      </w:pPr>
      <w:r>
        <w:separator/>
      </w:r>
    </w:p>
  </w:endnote>
  <w:endnote w:type="continuationSeparator" w:id="1">
    <w:p w:rsidR="00E755DA" w:rsidRDefault="00E755DA" w:rsidP="006D4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5DA" w:rsidRDefault="00E755DA" w:rsidP="006D4EA8">
      <w:pPr>
        <w:spacing w:line="240" w:lineRule="auto"/>
      </w:pPr>
      <w:r>
        <w:separator/>
      </w:r>
    </w:p>
  </w:footnote>
  <w:footnote w:type="continuationSeparator" w:id="1">
    <w:p w:rsidR="00E755DA" w:rsidRDefault="00E755DA" w:rsidP="006D4E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C33"/>
    <w:rsid w:val="00235801"/>
    <w:rsid w:val="00295C33"/>
    <w:rsid w:val="002F7FAC"/>
    <w:rsid w:val="00316452"/>
    <w:rsid w:val="004E0130"/>
    <w:rsid w:val="00624C65"/>
    <w:rsid w:val="006D4EA8"/>
    <w:rsid w:val="006E54B0"/>
    <w:rsid w:val="007A24EE"/>
    <w:rsid w:val="008732A4"/>
    <w:rsid w:val="00AF4488"/>
    <w:rsid w:val="00D948A2"/>
    <w:rsid w:val="00E755DA"/>
    <w:rsid w:val="00F6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33"/>
    <w:pPr>
      <w:widowControl w:val="0"/>
      <w:spacing w:line="600" w:lineRule="exact"/>
      <w:jc w:val="both"/>
    </w:pPr>
    <w:rPr>
      <w:rFonts w:ascii="Calibri" w:eastAsia="方正仿宋简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4EE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7A24EE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</w:rPr>
  </w:style>
  <w:style w:type="paragraph" w:styleId="a5">
    <w:name w:val="header"/>
    <w:basedOn w:val="a"/>
    <w:link w:val="Char"/>
    <w:uiPriority w:val="99"/>
    <w:semiHidden/>
    <w:unhideWhenUsed/>
    <w:rsid w:val="006D4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D4EA8"/>
    <w:rPr>
      <w:rFonts w:ascii="Calibri" w:eastAsia="方正仿宋简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D4E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D4EA8"/>
    <w:rPr>
      <w:rFonts w:ascii="Calibri" w:eastAsia="方正仿宋简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Company>Sky123.Org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杨倩文</dc:creator>
  <cp:lastModifiedBy>陈曦轶</cp:lastModifiedBy>
  <cp:revision>3</cp:revision>
  <dcterms:created xsi:type="dcterms:W3CDTF">2018-01-12T02:02:00Z</dcterms:created>
  <dcterms:modified xsi:type="dcterms:W3CDTF">2018-01-16T08:33:00Z</dcterms:modified>
</cp:coreProperties>
</file>