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64" w:rsidRPr="00777864" w:rsidRDefault="00777864" w:rsidP="00777864">
      <w:pPr>
        <w:adjustRightInd/>
        <w:snapToGrid/>
        <w:spacing w:before="100" w:beforeAutospacing="1" w:after="100" w:afterAutospacing="1"/>
        <w:jc w:val="center"/>
        <w:rPr>
          <w:rFonts w:ascii="宋体" w:eastAsia="宋体" w:hAnsi="宋体" w:cs="宋体"/>
          <w:sz w:val="24"/>
          <w:szCs w:val="24"/>
        </w:rPr>
      </w:pPr>
      <w:r w:rsidRPr="00777864">
        <w:rPr>
          <w:rFonts w:ascii="方正小标宋简体" w:eastAsia="方正小标宋简体" w:hAnsi="宋体" w:cs="宋体"/>
          <w:sz w:val="48"/>
          <w:szCs w:val="48"/>
        </w:rPr>
        <w:t>华蓥市</w:t>
      </w:r>
      <w:r w:rsidRPr="00777864">
        <w:rPr>
          <w:rFonts w:ascii="华文中宋" w:eastAsia="华文中宋" w:hAnsi="华文中宋" w:cs="宋体"/>
          <w:sz w:val="48"/>
          <w:szCs w:val="48"/>
        </w:rPr>
        <w:t>201</w:t>
      </w:r>
      <w:r w:rsidRPr="00777864">
        <w:rPr>
          <w:rFonts w:ascii="方正小标宋简体" w:eastAsia="方正小标宋简体" w:hAnsi="宋体" w:cs="宋体"/>
          <w:sz w:val="48"/>
          <w:szCs w:val="48"/>
        </w:rPr>
        <w:t>5年机关事业单位引进急需紧缺</w:t>
      </w:r>
    </w:p>
    <w:p w:rsidR="00777864" w:rsidRPr="00777864" w:rsidRDefault="00777864" w:rsidP="00777864">
      <w:pPr>
        <w:adjustRightInd/>
        <w:snapToGrid/>
        <w:spacing w:before="100" w:beforeAutospacing="1" w:after="100" w:afterAutospacing="1"/>
        <w:jc w:val="center"/>
        <w:rPr>
          <w:rFonts w:ascii="宋体" w:eastAsia="宋体" w:hAnsi="宋体" w:cs="宋体"/>
          <w:sz w:val="24"/>
          <w:szCs w:val="24"/>
        </w:rPr>
      </w:pPr>
      <w:r w:rsidRPr="00777864">
        <w:rPr>
          <w:rFonts w:ascii="方正小标宋简体" w:eastAsia="方正小标宋简体" w:hAnsi="宋体" w:cs="宋体"/>
          <w:sz w:val="48"/>
          <w:szCs w:val="48"/>
        </w:rPr>
        <w:t>高层次人才报名登记表</w:t>
      </w:r>
      <w:r w:rsidRPr="00777864">
        <w:rPr>
          <w:rFonts w:ascii="宋体" w:eastAsia="宋体" w:hAnsi="宋体" w:cs="宋体"/>
          <w:sz w:val="24"/>
          <w:szCs w:val="24"/>
        </w:rPr>
        <w:t> </w:t>
      </w:r>
    </w:p>
    <w:tbl>
      <w:tblPr>
        <w:tblW w:w="9165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6"/>
        <w:gridCol w:w="62"/>
        <w:gridCol w:w="62"/>
        <w:gridCol w:w="200"/>
        <w:gridCol w:w="2643"/>
        <w:gridCol w:w="2643"/>
        <w:gridCol w:w="5586"/>
        <w:gridCol w:w="2594"/>
        <w:gridCol w:w="599"/>
        <w:gridCol w:w="1995"/>
      </w:tblGrid>
      <w:tr w:rsidR="00777864" w:rsidRPr="00777864" w:rsidTr="00777864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77864" w:rsidRPr="00777864" w:rsidRDefault="00777864" w:rsidP="0077786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table03"/>
            <w:bookmarkEnd w:id="0"/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姓</w:t>
            </w:r>
            <w:r w:rsidRPr="00777864">
              <w:rPr>
                <w:rFonts w:ascii="宋体" w:eastAsia="宋体" w:hAnsi="宋体" w:cs="宋体"/>
                <w:sz w:val="36"/>
                <w:szCs w:val="36"/>
              </w:rPr>
              <w:t> </w:t>
            </w: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名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864" w:rsidRPr="00777864" w:rsidRDefault="00777864" w:rsidP="0077786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864" w:rsidRPr="00777864" w:rsidRDefault="00777864" w:rsidP="0077786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性</w:t>
            </w:r>
            <w:r w:rsidRPr="00777864">
              <w:rPr>
                <w:rFonts w:ascii="宋体" w:eastAsia="宋体" w:hAnsi="宋体" w:cs="宋体"/>
                <w:sz w:val="36"/>
                <w:szCs w:val="36"/>
              </w:rPr>
              <w:t> </w:t>
            </w: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864" w:rsidRPr="00777864" w:rsidRDefault="00777864" w:rsidP="0077786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864" w:rsidRPr="00777864" w:rsidRDefault="00777864" w:rsidP="0077786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出生</w:t>
            </w:r>
            <w:r w:rsidRPr="0077786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77864" w:rsidRPr="00777864" w:rsidRDefault="00777864" w:rsidP="0077786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年月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864" w:rsidRPr="00777864" w:rsidRDefault="00777864" w:rsidP="0077786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864" w:rsidRPr="00777864" w:rsidRDefault="00777864" w:rsidP="0077786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照片</w:t>
            </w:r>
          </w:p>
        </w:tc>
      </w:tr>
      <w:tr w:rsidR="00777864" w:rsidRPr="00777864" w:rsidTr="00777864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864" w:rsidRPr="00777864" w:rsidRDefault="00777864" w:rsidP="0077786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民</w:t>
            </w:r>
            <w:r w:rsidRPr="00777864">
              <w:rPr>
                <w:rFonts w:ascii="宋体" w:eastAsia="宋体" w:hAnsi="宋体" w:cs="宋体"/>
                <w:sz w:val="36"/>
                <w:szCs w:val="36"/>
              </w:rPr>
              <w:t> </w:t>
            </w: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864" w:rsidRPr="00777864" w:rsidRDefault="00777864" w:rsidP="0077786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864" w:rsidRPr="00777864" w:rsidRDefault="00777864" w:rsidP="0077786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籍</w:t>
            </w:r>
            <w:r w:rsidRPr="00777864">
              <w:rPr>
                <w:rFonts w:ascii="宋体" w:eastAsia="宋体" w:hAnsi="宋体" w:cs="宋体"/>
                <w:sz w:val="36"/>
                <w:szCs w:val="36"/>
              </w:rPr>
              <w:t> </w:t>
            </w: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864" w:rsidRPr="00777864" w:rsidRDefault="00777864" w:rsidP="0077786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864" w:rsidRPr="00777864" w:rsidRDefault="00777864" w:rsidP="0077786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出生地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864" w:rsidRPr="00777864" w:rsidRDefault="00777864" w:rsidP="0077786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864" w:rsidRPr="00777864" w:rsidRDefault="00777864" w:rsidP="0077786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77864" w:rsidRPr="00777864" w:rsidTr="00777864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864" w:rsidRPr="00777864" w:rsidRDefault="00777864" w:rsidP="0077786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政治</w:t>
            </w:r>
            <w:r w:rsidRPr="0077786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77864" w:rsidRPr="00777864" w:rsidRDefault="00777864" w:rsidP="0077786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面貌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864" w:rsidRPr="00777864" w:rsidRDefault="00777864" w:rsidP="0077786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864" w:rsidRPr="00777864" w:rsidRDefault="00777864" w:rsidP="0077786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参加工作时间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864" w:rsidRPr="00777864" w:rsidRDefault="00777864" w:rsidP="0077786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864" w:rsidRPr="00777864" w:rsidRDefault="00777864" w:rsidP="0077786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健康</w:t>
            </w:r>
            <w:r w:rsidRPr="0077786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77864" w:rsidRPr="00777864" w:rsidRDefault="00777864" w:rsidP="0077786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状况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864" w:rsidRPr="00777864" w:rsidRDefault="00777864" w:rsidP="0077786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864" w:rsidRPr="00777864" w:rsidRDefault="00777864" w:rsidP="0077786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77864" w:rsidRPr="00777864" w:rsidTr="00777864">
        <w:trPr>
          <w:trHeight w:val="7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864" w:rsidRPr="00777864" w:rsidRDefault="00777864" w:rsidP="0077786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专业技</w:t>
            </w:r>
            <w:r w:rsidRPr="0077786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77864" w:rsidRPr="00777864" w:rsidRDefault="00777864" w:rsidP="0077786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术职务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864" w:rsidRPr="00777864" w:rsidRDefault="00777864" w:rsidP="0077786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864" w:rsidRPr="00777864" w:rsidRDefault="00777864" w:rsidP="0077786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专业</w:t>
            </w:r>
            <w:r w:rsidRPr="0077786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77864" w:rsidRPr="00777864" w:rsidRDefault="00777864" w:rsidP="0077786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专长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864" w:rsidRPr="00777864" w:rsidRDefault="00777864" w:rsidP="0077786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864" w:rsidRPr="00777864" w:rsidRDefault="00777864" w:rsidP="0077786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77864" w:rsidRPr="00777864" w:rsidTr="00777864">
        <w:trPr>
          <w:trHeight w:val="6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864" w:rsidRPr="00777864" w:rsidRDefault="00777864" w:rsidP="0077786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学</w:t>
            </w:r>
            <w:r w:rsidRPr="00777864">
              <w:rPr>
                <w:rFonts w:ascii="宋体" w:eastAsia="宋体" w:hAnsi="宋体" w:cs="宋体"/>
                <w:sz w:val="36"/>
                <w:szCs w:val="36"/>
              </w:rPr>
              <w:t> </w:t>
            </w: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历</w:t>
            </w:r>
            <w:r w:rsidRPr="0077786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77864" w:rsidRPr="00777864" w:rsidRDefault="00777864" w:rsidP="0077786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学</w:t>
            </w:r>
            <w:r w:rsidRPr="00777864">
              <w:rPr>
                <w:rFonts w:ascii="宋体" w:eastAsia="宋体" w:hAnsi="宋体" w:cs="宋体"/>
                <w:sz w:val="36"/>
                <w:szCs w:val="36"/>
              </w:rPr>
              <w:t> </w:t>
            </w: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位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864" w:rsidRPr="00777864" w:rsidRDefault="00777864" w:rsidP="0077786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864" w:rsidRPr="00777864" w:rsidRDefault="00777864" w:rsidP="0077786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毕业院校系及专业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864" w:rsidRPr="00777864" w:rsidRDefault="00777864" w:rsidP="0077786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777864" w:rsidRPr="00777864" w:rsidTr="00777864">
        <w:trPr>
          <w:trHeight w:val="330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864" w:rsidRPr="00777864" w:rsidRDefault="00777864" w:rsidP="0077786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联系地址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864" w:rsidRPr="00777864" w:rsidRDefault="00777864" w:rsidP="0077786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777864" w:rsidRPr="00777864" w:rsidTr="00777864">
        <w:trPr>
          <w:trHeight w:val="330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864" w:rsidRPr="00777864" w:rsidRDefault="00777864" w:rsidP="0077786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有效联系电话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864" w:rsidRPr="00777864" w:rsidRDefault="00777864" w:rsidP="0077786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777864" w:rsidRPr="00777864" w:rsidTr="00777864">
        <w:trPr>
          <w:trHeight w:val="345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864" w:rsidRPr="00777864" w:rsidRDefault="00777864" w:rsidP="0077786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报考岗位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864" w:rsidRPr="00777864" w:rsidRDefault="00777864" w:rsidP="0077786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777864" w:rsidRPr="00777864" w:rsidTr="00777864">
        <w:trPr>
          <w:trHeight w:val="3255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864" w:rsidRPr="00777864" w:rsidRDefault="00777864" w:rsidP="0077786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lastRenderedPageBreak/>
              <w:t>简</w:t>
            </w:r>
            <w:r w:rsidRPr="00777864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  <w:p w:rsidR="00777864" w:rsidRPr="00777864" w:rsidRDefault="00777864" w:rsidP="0077786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历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864" w:rsidRPr="00777864" w:rsidRDefault="00777864" w:rsidP="0077786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777864" w:rsidRPr="00777864" w:rsidTr="00777864">
        <w:trPr>
          <w:trHeight w:val="2070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864" w:rsidRPr="00777864" w:rsidRDefault="00777864" w:rsidP="0077786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家庭成员及主要社会关系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864" w:rsidRPr="00777864" w:rsidRDefault="00777864" w:rsidP="0077786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宋体" w:eastAsia="宋体" w:hAnsi="宋体" w:cs="宋体"/>
                <w:sz w:val="24"/>
                <w:szCs w:val="24"/>
              </w:rPr>
              <w:t>      </w:t>
            </w:r>
          </w:p>
        </w:tc>
      </w:tr>
      <w:tr w:rsidR="00777864" w:rsidRPr="00777864" w:rsidTr="00777864">
        <w:trPr>
          <w:trHeight w:val="1740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864" w:rsidRPr="00777864" w:rsidRDefault="00777864" w:rsidP="0077786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何时何地受过何种奖励或处分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864" w:rsidRPr="00777864" w:rsidRDefault="00777864" w:rsidP="0077786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宋体" w:eastAsia="宋体" w:hAnsi="宋体" w:cs="宋体"/>
                <w:sz w:val="24"/>
                <w:szCs w:val="24"/>
              </w:rPr>
              <w:t>     </w:t>
            </w: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  </w:t>
            </w: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 xml:space="preserve"> </w:t>
            </w:r>
            <w:r w:rsidRPr="00777864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777864" w:rsidRPr="00777864" w:rsidTr="00777864">
        <w:trPr>
          <w:trHeight w:val="2445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864" w:rsidRPr="00777864" w:rsidRDefault="00777864" w:rsidP="0077786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所在单位（院校）党组织</w:t>
            </w:r>
            <w:r w:rsidRPr="0077786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77864" w:rsidRPr="00777864" w:rsidRDefault="00777864" w:rsidP="0077786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意</w:t>
            </w: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 </w:t>
            </w: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 xml:space="preserve"> 见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864" w:rsidRPr="00777864" w:rsidRDefault="00777864" w:rsidP="0077786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 </w:t>
            </w: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 xml:space="preserve"> </w:t>
            </w:r>
          </w:p>
          <w:p w:rsidR="00777864" w:rsidRPr="00777864" w:rsidRDefault="00777864" w:rsidP="00777864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宋体" w:eastAsia="宋体" w:hAnsi="宋体" w:cs="宋体"/>
                <w:sz w:val="24"/>
                <w:szCs w:val="24"/>
              </w:rPr>
              <w:t>                            </w:t>
            </w: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                       </w:t>
            </w: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 xml:space="preserve"> </w:t>
            </w:r>
          </w:p>
          <w:p w:rsidR="00777864" w:rsidRPr="00777864" w:rsidRDefault="00777864" w:rsidP="0077786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  </w:t>
            </w: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 xml:space="preserve"> </w:t>
            </w:r>
            <w:r w:rsidRPr="00777864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  <w:p w:rsidR="00777864" w:rsidRPr="00777864" w:rsidRDefault="00777864" w:rsidP="0077786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             </w:t>
            </w: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 xml:space="preserve"> 单位（盖 章）</w:t>
            </w:r>
          </w:p>
          <w:p w:rsidR="00777864" w:rsidRPr="00777864" w:rsidRDefault="00777864" w:rsidP="0077786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         </w:t>
            </w: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 xml:space="preserve"> </w:t>
            </w:r>
          </w:p>
          <w:p w:rsidR="00777864" w:rsidRPr="00777864" w:rsidRDefault="00777864" w:rsidP="0077786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             </w:t>
            </w: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 xml:space="preserve"> 年</w:t>
            </w: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  </w:t>
            </w: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 xml:space="preserve"> 月</w:t>
            </w: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  </w:t>
            </w: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 xml:space="preserve"> 日</w:t>
            </w:r>
          </w:p>
          <w:p w:rsidR="00777864" w:rsidRPr="00777864" w:rsidRDefault="00777864" w:rsidP="00777864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宋体" w:eastAsia="宋体" w:hAnsi="宋体" w:cs="宋体"/>
                <w:sz w:val="24"/>
                <w:szCs w:val="24"/>
              </w:rPr>
              <w:t>      </w:t>
            </w: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                                                                                      </w:t>
            </w: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 xml:space="preserve"> </w:t>
            </w:r>
          </w:p>
        </w:tc>
      </w:tr>
      <w:tr w:rsidR="00777864" w:rsidRPr="00777864" w:rsidTr="00777864">
        <w:trPr>
          <w:trHeight w:val="3135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864" w:rsidRPr="00777864" w:rsidRDefault="00777864" w:rsidP="0077786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lastRenderedPageBreak/>
              <w:t>资格审</w:t>
            </w:r>
            <w:r w:rsidRPr="0077786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77864" w:rsidRPr="00777864" w:rsidRDefault="00777864" w:rsidP="0077786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查意见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864" w:rsidRPr="00777864" w:rsidRDefault="00777864" w:rsidP="0077786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宋体" w:eastAsia="宋体" w:hAnsi="宋体" w:cs="宋体"/>
                <w:sz w:val="24"/>
                <w:szCs w:val="24"/>
              </w:rPr>
              <w:t> </w:t>
            </w:r>
            <w:r w:rsidRPr="00777864">
              <w:rPr>
                <w:rFonts w:ascii="宋体" w:eastAsia="宋体" w:hAnsi="宋体" w:cs="宋体"/>
                <w:sz w:val="24"/>
                <w:szCs w:val="24"/>
              </w:rPr>
              <w:br/>
            </w: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               </w:t>
            </w: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 xml:space="preserve"> （盖</w:t>
            </w: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 </w:t>
            </w: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章）</w:t>
            </w:r>
            <w:r w:rsidRPr="00777864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  <w:p w:rsidR="00777864" w:rsidRPr="00777864" w:rsidRDefault="00777864" w:rsidP="0077786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                 </w:t>
            </w: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 xml:space="preserve"> 年</w:t>
            </w: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  </w:t>
            </w: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 xml:space="preserve"> 月</w:t>
            </w: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>  </w:t>
            </w:r>
            <w:r w:rsidRPr="00777864">
              <w:rPr>
                <w:rFonts w:ascii="仿宋_GB2312" w:eastAsia="仿宋_GB2312" w:hAnsi="宋体" w:cs="宋体"/>
                <w:sz w:val="36"/>
                <w:szCs w:val="36"/>
              </w:rPr>
              <w:t xml:space="preserve"> 日</w:t>
            </w:r>
          </w:p>
        </w:tc>
      </w:tr>
    </w:tbl>
    <w:p w:rsidR="00777864" w:rsidRPr="00777864" w:rsidRDefault="00777864" w:rsidP="00777864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proofErr w:type="gramStart"/>
      <w:r w:rsidRPr="00777864">
        <w:rPr>
          <w:rFonts w:ascii="Calibri" w:eastAsia="宋体" w:hAnsi="Calibri" w:cs="宋体"/>
          <w:sz w:val="20"/>
          <w:szCs w:val="20"/>
        </w:rPr>
        <w:t>f</w:t>
      </w:r>
      <w:proofErr w:type="gramEnd"/>
    </w:p>
    <w:p w:rsidR="004358AB" w:rsidRDefault="004358AB" w:rsidP="00D31D50">
      <w:pPr>
        <w:spacing w:line="220" w:lineRule="atLeast"/>
        <w:rPr>
          <w:rFonts w:hint="eastAsia"/>
        </w:rPr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63762"/>
    <w:rsid w:val="00777864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786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微软用户</cp:lastModifiedBy>
  <cp:revision>2</cp:revision>
  <dcterms:created xsi:type="dcterms:W3CDTF">2008-09-11T17:20:00Z</dcterms:created>
  <dcterms:modified xsi:type="dcterms:W3CDTF">2015-03-10T02:42:00Z</dcterms:modified>
</cp:coreProperties>
</file>